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C3AD" w14:textId="5E037C4D" w:rsidR="001F23AA" w:rsidRPr="00FB5D05" w:rsidRDefault="00FB5D05" w:rsidP="001F23AA">
      <w:pPr>
        <w:jc w:val="right"/>
        <w:rPr>
          <w:rFonts w:ascii="Times New Roman" w:hAnsi="Times New Roman" w:cs="Times New Roman"/>
        </w:rPr>
      </w:pPr>
      <w:r w:rsidRPr="00FB5D05">
        <w:rPr>
          <w:rFonts w:ascii="Times New Roman" w:hAnsi="Times New Roman" w:cs="Times New Roman"/>
        </w:rPr>
        <w:t>西暦</w:t>
      </w:r>
      <w:r w:rsidR="001F23AA" w:rsidRPr="00FB5D05">
        <w:rPr>
          <w:rFonts w:ascii="Times New Roman" w:hAnsi="Times New Roman" w:cs="Times New Roman"/>
        </w:rPr>
        <w:t xml:space="preserve">　　年　　月　　日</w:t>
      </w:r>
    </w:p>
    <w:p w14:paraId="06CC83EA" w14:textId="57A7F38F" w:rsidR="001F23AA" w:rsidRPr="00FB5D05" w:rsidRDefault="005C029C">
      <w:pPr>
        <w:rPr>
          <w:rFonts w:ascii="Times New Roman" w:hAnsi="Times New Roman" w:cs="Times New Roman"/>
        </w:rPr>
      </w:pPr>
      <w:r w:rsidRPr="005C029C">
        <w:rPr>
          <w:rFonts w:ascii="Times New Roman" w:hAnsi="Times New Roman" w:cs="Times New Roman" w:hint="eastAsia"/>
        </w:rPr>
        <w:t>一般社団法人</w:t>
      </w:r>
      <w:r w:rsidRPr="005C029C">
        <w:rPr>
          <w:rFonts w:ascii="Times New Roman" w:hAnsi="Times New Roman" w:cs="Times New Roman" w:hint="eastAsia"/>
        </w:rPr>
        <w:t xml:space="preserve"> </w:t>
      </w:r>
      <w:r w:rsidRPr="005C029C">
        <w:rPr>
          <w:rFonts w:ascii="Times New Roman" w:hAnsi="Times New Roman" w:cs="Times New Roman" w:hint="eastAsia"/>
        </w:rPr>
        <w:t>日本がん薬剤学会（</w:t>
      </w:r>
      <w:r w:rsidRPr="005C029C">
        <w:rPr>
          <w:rFonts w:ascii="Times New Roman" w:hAnsi="Times New Roman" w:cs="Times New Roman" w:hint="eastAsia"/>
        </w:rPr>
        <w:t>JSOPP</w:t>
      </w:r>
      <w:r w:rsidRPr="005C029C">
        <w:rPr>
          <w:rFonts w:ascii="Times New Roman" w:hAnsi="Times New Roman" w:cs="Times New Roman" w:hint="eastAsia"/>
        </w:rPr>
        <w:t>）</w:t>
      </w:r>
    </w:p>
    <w:p w14:paraId="6EED6718" w14:textId="24937058" w:rsidR="001F23AA" w:rsidRPr="003847C2" w:rsidRDefault="005C029C" w:rsidP="00384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7C2">
        <w:rPr>
          <w:rFonts w:ascii="Times New Roman" w:hAnsi="Times New Roman" w:cs="Times New Roman" w:hint="eastAsia"/>
          <w:sz w:val="28"/>
          <w:szCs w:val="28"/>
        </w:rPr>
        <w:t>202</w:t>
      </w:r>
      <w:r w:rsidR="00544173" w:rsidRPr="0019081F">
        <w:rPr>
          <w:rFonts w:ascii="Times New Roman" w:hAnsi="Times New Roman" w:cs="Times New Roman" w:hint="eastAsia"/>
          <w:sz w:val="28"/>
          <w:szCs w:val="28"/>
        </w:rPr>
        <w:t>3</w:t>
      </w:r>
      <w:r w:rsidR="001F23AA" w:rsidRPr="003847C2">
        <w:rPr>
          <w:rFonts w:ascii="Times New Roman" w:hAnsi="Times New Roman" w:cs="Times New Roman"/>
          <w:sz w:val="28"/>
          <w:szCs w:val="28"/>
        </w:rPr>
        <w:t>年度研究助成</w:t>
      </w:r>
      <w:r w:rsidR="007A5E58">
        <w:rPr>
          <w:rFonts w:ascii="Times New Roman" w:hAnsi="Times New Roman" w:cs="Times New Roman" w:hint="eastAsia"/>
          <w:sz w:val="28"/>
          <w:szCs w:val="28"/>
        </w:rPr>
        <w:t>金制度</w:t>
      </w:r>
      <w:r w:rsidRPr="003847C2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="00995817">
        <w:rPr>
          <w:rFonts w:ascii="Times New Roman" w:hAnsi="Times New Roman" w:cs="Times New Roman" w:hint="eastAsia"/>
          <w:sz w:val="28"/>
          <w:szCs w:val="28"/>
        </w:rPr>
        <w:t>申請書</w:t>
      </w:r>
    </w:p>
    <w:p w14:paraId="249901AD" w14:textId="77777777" w:rsidR="001F23AA" w:rsidRPr="00FB5D05" w:rsidRDefault="001F23AA">
      <w:pPr>
        <w:rPr>
          <w:rFonts w:ascii="Times New Roman" w:hAnsi="Times New Roman" w:cs="Times New Roman"/>
        </w:rPr>
      </w:pPr>
      <w:r w:rsidRPr="00FB5D05">
        <w:rPr>
          <w:rFonts w:ascii="Times New Roman" w:hAnsi="Times New Roman" w:cs="Times New Roman"/>
        </w:rPr>
        <w:t>次のとおり申請します。</w:t>
      </w: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699"/>
        <w:gridCol w:w="846"/>
        <w:gridCol w:w="380"/>
        <w:gridCol w:w="2693"/>
        <w:gridCol w:w="709"/>
        <w:gridCol w:w="851"/>
        <w:gridCol w:w="1134"/>
        <w:gridCol w:w="1701"/>
      </w:tblGrid>
      <w:tr w:rsidR="005C029C" w14:paraId="772A92A5" w14:textId="77777777" w:rsidTr="008E1E82">
        <w:trPr>
          <w:trHeight w:val="719"/>
        </w:trPr>
        <w:tc>
          <w:tcPr>
            <w:tcW w:w="2025" w:type="dxa"/>
            <w:gridSpan w:val="3"/>
            <w:vAlign w:val="center"/>
          </w:tcPr>
          <w:p w14:paraId="2A73EC4F" w14:textId="6985EC19" w:rsidR="005C029C" w:rsidRDefault="005C029C" w:rsidP="003847C2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34653897"/>
            <w:r>
              <w:rPr>
                <w:rFonts w:ascii="Times New Roman" w:hAnsi="Times New Roman" w:cs="Times New Roman" w:hint="eastAsia"/>
              </w:rPr>
              <w:t>研究課題名</w:t>
            </w:r>
          </w:p>
        </w:tc>
        <w:tc>
          <w:tcPr>
            <w:tcW w:w="7468" w:type="dxa"/>
            <w:gridSpan w:val="6"/>
          </w:tcPr>
          <w:p w14:paraId="7AD5CD1C" w14:textId="77777777" w:rsidR="005C029C" w:rsidRDefault="005C029C" w:rsidP="007A5C5A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3847C2" w14:paraId="0127CEFB" w14:textId="77777777" w:rsidTr="008E1E82">
        <w:trPr>
          <w:trHeight w:val="719"/>
        </w:trPr>
        <w:tc>
          <w:tcPr>
            <w:tcW w:w="2025" w:type="dxa"/>
            <w:gridSpan w:val="3"/>
            <w:vAlign w:val="center"/>
          </w:tcPr>
          <w:p w14:paraId="795236C4" w14:textId="2BBB2BB0" w:rsidR="003847C2" w:rsidRDefault="003847C2" w:rsidP="00384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</w:t>
            </w:r>
            <w:r w:rsidRPr="003847C2">
              <w:rPr>
                <w:rFonts w:ascii="Times New Roman" w:hAnsi="Times New Roman" w:cs="Times New Roman" w:hint="eastAsia"/>
              </w:rPr>
              <w:t>メンター制度の利用希望</w:t>
            </w:r>
          </w:p>
        </w:tc>
        <w:tc>
          <w:tcPr>
            <w:tcW w:w="7468" w:type="dxa"/>
            <w:gridSpan w:val="6"/>
          </w:tcPr>
          <w:p w14:paraId="676C5078" w14:textId="6F0E764E" w:rsidR="003847C2" w:rsidRDefault="003847C2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研究推進委員会委員による研究メンター制度（※）の利用を</w:t>
            </w:r>
          </w:p>
          <w:p w14:paraId="6E7CC886" w14:textId="73E65D36" w:rsidR="00ED7149" w:rsidRDefault="003847C2" w:rsidP="00ED7149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□希望する　　　</w:t>
            </w:r>
            <w:r w:rsidR="00ED7149">
              <w:rPr>
                <w:rFonts w:ascii="Times New Roman" w:hAnsi="Times New Roman" w:cs="Times New Roman" w:hint="eastAsia"/>
              </w:rPr>
              <w:t xml:space="preserve">　　</w:t>
            </w:r>
            <w:r>
              <w:rPr>
                <w:rFonts w:ascii="Times New Roman" w:hAnsi="Times New Roman" w:cs="Times New Roman" w:hint="eastAsia"/>
              </w:rPr>
              <w:t>□希望しない</w:t>
            </w:r>
            <w:r w:rsidR="00DB6B40">
              <w:rPr>
                <w:rFonts w:ascii="Times New Roman" w:hAnsi="Times New Roman" w:cs="Times New Roman" w:hint="eastAsia"/>
              </w:rPr>
              <w:t xml:space="preserve">　　　</w:t>
            </w:r>
          </w:p>
          <w:p w14:paraId="620BFE4E" w14:textId="0EA0CAE6" w:rsidR="003847C2" w:rsidRPr="003847C2" w:rsidRDefault="00DB6B40" w:rsidP="00ED7149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470CE7">
              <w:rPr>
                <w:rFonts w:ascii="Times New Roman" w:hAnsi="Times New Roman" w:cs="Times New Roman" w:hint="eastAsia"/>
              </w:rPr>
              <w:t>研究</w:t>
            </w:r>
            <w:r>
              <w:rPr>
                <w:rFonts w:ascii="Times New Roman" w:hAnsi="Times New Roman" w:cs="Times New Roman" w:hint="eastAsia"/>
              </w:rPr>
              <w:t>メンター制度の説明を聞いた後に判断する</w:t>
            </w:r>
          </w:p>
        </w:tc>
      </w:tr>
      <w:tr w:rsidR="006432FD" w14:paraId="298CD7C2" w14:textId="77777777" w:rsidTr="008E1E82">
        <w:tc>
          <w:tcPr>
            <w:tcW w:w="480" w:type="dxa"/>
            <w:vMerge w:val="restart"/>
            <w:textDirection w:val="tbRlV"/>
            <w:vAlign w:val="center"/>
          </w:tcPr>
          <w:p w14:paraId="3748BE4D" w14:textId="29160810" w:rsidR="006432FD" w:rsidRDefault="006432FD" w:rsidP="00DB6B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　　　究　　　代　　　表　　　者</w:t>
            </w:r>
          </w:p>
        </w:tc>
        <w:tc>
          <w:tcPr>
            <w:tcW w:w="1545" w:type="dxa"/>
            <w:gridSpan w:val="2"/>
            <w:vAlign w:val="center"/>
          </w:tcPr>
          <w:p w14:paraId="18D9C180" w14:textId="77777777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フリガナ</w:t>
            </w:r>
          </w:p>
          <w:p w14:paraId="6DEF7B52" w14:textId="050D3546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氏名（自署）</w:t>
            </w:r>
          </w:p>
        </w:tc>
        <w:tc>
          <w:tcPr>
            <w:tcW w:w="3073" w:type="dxa"/>
            <w:gridSpan w:val="2"/>
          </w:tcPr>
          <w:p w14:paraId="03B8BE06" w14:textId="77777777" w:rsidR="006432FD" w:rsidRDefault="006432FD" w:rsidP="003847C2">
            <w:pPr>
              <w:jc w:val="left"/>
              <w:rPr>
                <w:rFonts w:ascii="Times New Roman" w:hAnsi="Times New Roman" w:cs="Times New Roman"/>
              </w:rPr>
            </w:pPr>
          </w:p>
          <w:p w14:paraId="175AF267" w14:textId="5FA091D6" w:rsidR="006432FD" w:rsidRDefault="006432FD" w:rsidP="00AE5C2F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　　　　　　　印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7120567" w14:textId="6285F22C" w:rsidR="006432FD" w:rsidRDefault="006432FD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年齢</w:t>
            </w:r>
          </w:p>
        </w:tc>
        <w:tc>
          <w:tcPr>
            <w:tcW w:w="851" w:type="dxa"/>
            <w:vAlign w:val="center"/>
          </w:tcPr>
          <w:p w14:paraId="29660BCC" w14:textId="4FC2DF3F" w:rsidR="006432FD" w:rsidRDefault="006432FD" w:rsidP="003847C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歳</w:t>
            </w:r>
          </w:p>
        </w:tc>
        <w:tc>
          <w:tcPr>
            <w:tcW w:w="1134" w:type="dxa"/>
            <w:vAlign w:val="center"/>
          </w:tcPr>
          <w:p w14:paraId="4ADF609C" w14:textId="4A7C3D5A" w:rsidR="006432FD" w:rsidRDefault="006432FD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会員番号</w:t>
            </w:r>
          </w:p>
        </w:tc>
        <w:tc>
          <w:tcPr>
            <w:tcW w:w="1701" w:type="dxa"/>
            <w:vAlign w:val="center"/>
          </w:tcPr>
          <w:p w14:paraId="768A0FCB" w14:textId="77777777" w:rsidR="006432FD" w:rsidRDefault="006432FD" w:rsidP="003847C2">
            <w:pPr>
              <w:rPr>
                <w:rFonts w:ascii="Times New Roman" w:hAnsi="Times New Roman" w:cs="Times New Roman"/>
              </w:rPr>
            </w:pPr>
          </w:p>
        </w:tc>
      </w:tr>
      <w:tr w:rsidR="006432FD" w14:paraId="1DBA87FA" w14:textId="77777777" w:rsidTr="00823BE5">
        <w:trPr>
          <w:trHeight w:val="746"/>
        </w:trPr>
        <w:tc>
          <w:tcPr>
            <w:tcW w:w="480" w:type="dxa"/>
            <w:vMerge/>
          </w:tcPr>
          <w:p w14:paraId="2671A592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 w:val="restart"/>
            <w:vAlign w:val="center"/>
          </w:tcPr>
          <w:p w14:paraId="70E98C68" w14:textId="11909DBF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</w:t>
            </w:r>
          </w:p>
        </w:tc>
        <w:tc>
          <w:tcPr>
            <w:tcW w:w="846" w:type="dxa"/>
            <w:vAlign w:val="center"/>
          </w:tcPr>
          <w:p w14:paraId="4ABC5EBA" w14:textId="7905E9F6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施設名</w:t>
            </w:r>
          </w:p>
        </w:tc>
        <w:tc>
          <w:tcPr>
            <w:tcW w:w="4633" w:type="dxa"/>
            <w:gridSpan w:val="4"/>
          </w:tcPr>
          <w:p w14:paraId="7407A5D4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F7B524C" w14:textId="303946C1" w:rsidR="006432FD" w:rsidRDefault="006432FD" w:rsidP="00823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所属部署</w:t>
            </w:r>
          </w:p>
        </w:tc>
        <w:tc>
          <w:tcPr>
            <w:tcW w:w="1701" w:type="dxa"/>
          </w:tcPr>
          <w:p w14:paraId="45670F16" w14:textId="466017BC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</w:tr>
      <w:tr w:rsidR="006432FD" w14:paraId="16B1B5DD" w14:textId="77777777" w:rsidTr="008E1E82">
        <w:tc>
          <w:tcPr>
            <w:tcW w:w="480" w:type="dxa"/>
            <w:vMerge/>
          </w:tcPr>
          <w:p w14:paraId="17FF3227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vAlign w:val="center"/>
          </w:tcPr>
          <w:p w14:paraId="3433BBB7" w14:textId="77777777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3FB52223" w14:textId="19352A04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住所</w:t>
            </w:r>
          </w:p>
        </w:tc>
        <w:tc>
          <w:tcPr>
            <w:tcW w:w="7468" w:type="dxa"/>
            <w:gridSpan w:val="6"/>
          </w:tcPr>
          <w:p w14:paraId="0753F08E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〒</w:t>
            </w:r>
          </w:p>
          <w:p w14:paraId="4A173E1D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14BFA1DF" w14:textId="61054B3C" w:rsidR="006432FD" w:rsidRDefault="006432FD" w:rsidP="003847C2">
            <w:pPr>
              <w:ind w:firstLineChars="1000" w:firstLine="2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電　話（　　　）　　　－　　　</w:t>
            </w:r>
          </w:p>
        </w:tc>
      </w:tr>
      <w:tr w:rsidR="006432FD" w14:paraId="2681A022" w14:textId="77777777" w:rsidTr="008E1E82">
        <w:tc>
          <w:tcPr>
            <w:tcW w:w="480" w:type="dxa"/>
            <w:vMerge/>
          </w:tcPr>
          <w:p w14:paraId="3A9AAE8F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</w:tcPr>
          <w:p w14:paraId="1614346B" w14:textId="74C6C864" w:rsidR="006432FD" w:rsidRDefault="006432FD" w:rsidP="00DB6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Email</w:t>
            </w:r>
          </w:p>
        </w:tc>
        <w:tc>
          <w:tcPr>
            <w:tcW w:w="7468" w:type="dxa"/>
            <w:gridSpan w:val="6"/>
          </w:tcPr>
          <w:p w14:paraId="401FFEE0" w14:textId="305D256B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</w:tr>
      <w:tr w:rsidR="006432FD" w14:paraId="52856823" w14:textId="77777777" w:rsidTr="006432FD">
        <w:trPr>
          <w:trHeight w:val="4193"/>
        </w:trPr>
        <w:tc>
          <w:tcPr>
            <w:tcW w:w="480" w:type="dxa"/>
            <w:vMerge/>
          </w:tcPr>
          <w:p w14:paraId="55E8FA23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3" w:type="dxa"/>
            <w:gridSpan w:val="8"/>
          </w:tcPr>
          <w:p w14:paraId="530CE3E6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略歴</w:t>
            </w:r>
          </w:p>
          <w:p w14:paraId="1A9C931C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20E1FE42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066CCF7E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767C1618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70569CD0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0ED04DE4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2583F61C" w14:textId="48CA96C2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</w:tr>
      <w:tr w:rsidR="006432FD" w14:paraId="7A543650" w14:textId="77777777" w:rsidTr="001F5505">
        <w:trPr>
          <w:trHeight w:val="838"/>
        </w:trPr>
        <w:tc>
          <w:tcPr>
            <w:tcW w:w="480" w:type="dxa"/>
            <w:vMerge/>
          </w:tcPr>
          <w:p w14:paraId="75CCCAD2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gridSpan w:val="3"/>
          </w:tcPr>
          <w:p w14:paraId="44D2A265" w14:textId="712DEDB5" w:rsidR="006432FD" w:rsidRDefault="006432FD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がん領域における専門・認定資格</w:t>
            </w:r>
          </w:p>
        </w:tc>
        <w:tc>
          <w:tcPr>
            <w:tcW w:w="7088" w:type="dxa"/>
            <w:gridSpan w:val="5"/>
          </w:tcPr>
          <w:p w14:paraId="15D6A7EC" w14:textId="77777777" w:rsidR="006432FD" w:rsidRDefault="006432FD" w:rsidP="007A5C5A">
            <w:pPr>
              <w:rPr>
                <w:rFonts w:ascii="Times New Roman" w:hAnsi="Times New Roman" w:cs="Times New Roman"/>
              </w:rPr>
            </w:pPr>
          </w:p>
          <w:p w14:paraId="4C8DE342" w14:textId="16C5FEF4" w:rsidR="001F5505" w:rsidRDefault="001F5505" w:rsidP="007A5C5A">
            <w:pPr>
              <w:rPr>
                <w:rFonts w:ascii="Times New Roman" w:hAnsi="Times New Roman" w:cs="Times New Roman"/>
              </w:rPr>
            </w:pPr>
          </w:p>
        </w:tc>
      </w:tr>
    </w:tbl>
    <w:p w14:paraId="76E7F9C2" w14:textId="1479A3AB" w:rsidR="005C029C" w:rsidRDefault="003847C2" w:rsidP="007A5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（※）</w:t>
      </w:r>
      <w:r w:rsidRPr="005C029C">
        <w:rPr>
          <w:rFonts w:ascii="Times New Roman" w:hAnsi="Times New Roman" w:cs="Times New Roman" w:hint="eastAsia"/>
        </w:rPr>
        <w:t>日本がん薬剤学会（</w:t>
      </w:r>
      <w:r w:rsidRPr="005C029C">
        <w:rPr>
          <w:rFonts w:ascii="Times New Roman" w:hAnsi="Times New Roman" w:cs="Times New Roman" w:hint="eastAsia"/>
        </w:rPr>
        <w:t>JSOPP</w:t>
      </w:r>
      <w:r w:rsidRPr="005C029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研究推進委員会委員による研究助言を受けることが可能です。</w:t>
      </w:r>
    </w:p>
    <w:p w14:paraId="5B01309B" w14:textId="77777777" w:rsidR="00DB6B40" w:rsidRDefault="00DB6B40" w:rsidP="007A5C5A">
      <w:pPr>
        <w:rPr>
          <w:rFonts w:ascii="Times New Roman" w:hAnsi="Times New Roman" w:cs="Times New Roman"/>
        </w:rPr>
      </w:pP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545"/>
        <w:gridCol w:w="3215"/>
        <w:gridCol w:w="992"/>
        <w:gridCol w:w="3261"/>
      </w:tblGrid>
      <w:tr w:rsidR="00771687" w14:paraId="782360F8" w14:textId="1320126D" w:rsidTr="00D31294">
        <w:trPr>
          <w:trHeight w:val="894"/>
        </w:trPr>
        <w:tc>
          <w:tcPr>
            <w:tcW w:w="480" w:type="dxa"/>
            <w:vMerge w:val="restart"/>
            <w:textDirection w:val="tbRlV"/>
            <w:vAlign w:val="center"/>
          </w:tcPr>
          <w:p w14:paraId="7F53E25D" w14:textId="32FD7625" w:rsidR="00771687" w:rsidRDefault="00771687" w:rsidP="007716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推　薦　者</w:t>
            </w:r>
          </w:p>
        </w:tc>
        <w:tc>
          <w:tcPr>
            <w:tcW w:w="1545" w:type="dxa"/>
            <w:vAlign w:val="center"/>
          </w:tcPr>
          <w:p w14:paraId="502009C3" w14:textId="3CE776F1" w:rsidR="00771687" w:rsidRDefault="00771687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氏名（自署）</w:t>
            </w:r>
          </w:p>
        </w:tc>
        <w:tc>
          <w:tcPr>
            <w:tcW w:w="7468" w:type="dxa"/>
            <w:gridSpan w:val="3"/>
            <w:vAlign w:val="center"/>
          </w:tcPr>
          <w:p w14:paraId="506F9A91" w14:textId="1EC2B937" w:rsidR="00771687" w:rsidRDefault="00771687" w:rsidP="00771687">
            <w:pPr>
              <w:ind w:firstLineChars="600" w:firstLine="12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　　　　</w:t>
            </w:r>
            <w:r w:rsidR="00D3104E">
              <w:rPr>
                <w:rFonts w:ascii="Times New Roman" w:hAnsi="Times New Roman" w:cs="Times New Roman" w:hint="eastAsia"/>
              </w:rPr>
              <w:t xml:space="preserve">　　　　</w:t>
            </w:r>
            <w:r>
              <w:rPr>
                <w:rFonts w:ascii="Times New Roman" w:hAnsi="Times New Roman" w:cs="Times New Roman" w:hint="eastAsia"/>
              </w:rPr>
              <w:t xml:space="preserve">　印</w:t>
            </w:r>
          </w:p>
        </w:tc>
      </w:tr>
      <w:tr w:rsidR="00470CE7" w14:paraId="50C47AE2" w14:textId="648984A4" w:rsidTr="00693C4B">
        <w:trPr>
          <w:trHeight w:val="632"/>
        </w:trPr>
        <w:tc>
          <w:tcPr>
            <w:tcW w:w="480" w:type="dxa"/>
            <w:vMerge/>
          </w:tcPr>
          <w:p w14:paraId="004BEFDA" w14:textId="77777777" w:rsidR="00470CE7" w:rsidRDefault="00470CE7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7C3D2514" w14:textId="66441A40" w:rsidR="00470CE7" w:rsidRDefault="00470CE7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施設名</w:t>
            </w:r>
          </w:p>
        </w:tc>
        <w:tc>
          <w:tcPr>
            <w:tcW w:w="7468" w:type="dxa"/>
            <w:gridSpan w:val="3"/>
            <w:vAlign w:val="center"/>
          </w:tcPr>
          <w:p w14:paraId="0AB26ADD" w14:textId="4AFA396D" w:rsidR="00470CE7" w:rsidRDefault="00470CE7" w:rsidP="00771687">
            <w:pPr>
              <w:rPr>
                <w:rFonts w:ascii="Times New Roman" w:hAnsi="Times New Roman" w:cs="Times New Roman"/>
              </w:rPr>
            </w:pPr>
          </w:p>
        </w:tc>
      </w:tr>
      <w:tr w:rsidR="00771687" w14:paraId="34082523" w14:textId="79BA473F" w:rsidTr="00693C4B">
        <w:trPr>
          <w:trHeight w:val="626"/>
        </w:trPr>
        <w:tc>
          <w:tcPr>
            <w:tcW w:w="480" w:type="dxa"/>
            <w:vMerge/>
          </w:tcPr>
          <w:p w14:paraId="1CAB19AE" w14:textId="77777777" w:rsidR="00771687" w:rsidRDefault="00771687" w:rsidP="007A5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6B04D910" w14:textId="37844FFD" w:rsidR="00771687" w:rsidRDefault="00470CE7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所属部署</w:t>
            </w:r>
          </w:p>
        </w:tc>
        <w:tc>
          <w:tcPr>
            <w:tcW w:w="3215" w:type="dxa"/>
            <w:vAlign w:val="center"/>
          </w:tcPr>
          <w:p w14:paraId="2CC1520B" w14:textId="77777777" w:rsidR="00771687" w:rsidRDefault="00771687" w:rsidP="00771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E1B45A1" w14:textId="460213AA" w:rsidR="00771687" w:rsidRDefault="00771687" w:rsidP="00771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職　名</w:t>
            </w:r>
          </w:p>
        </w:tc>
        <w:tc>
          <w:tcPr>
            <w:tcW w:w="3261" w:type="dxa"/>
            <w:vAlign w:val="center"/>
          </w:tcPr>
          <w:p w14:paraId="7A4C271B" w14:textId="77777777" w:rsidR="00771687" w:rsidRDefault="00771687" w:rsidP="00771687">
            <w:pPr>
              <w:rPr>
                <w:rFonts w:ascii="Times New Roman" w:hAnsi="Times New Roman" w:cs="Times New Roman"/>
              </w:rPr>
            </w:pPr>
          </w:p>
        </w:tc>
      </w:tr>
    </w:tbl>
    <w:p w14:paraId="12A1ACC2" w14:textId="77777777" w:rsidR="00DB6B40" w:rsidRDefault="00DB6B40" w:rsidP="007A5C5A">
      <w:pPr>
        <w:rPr>
          <w:rFonts w:ascii="Times New Roman" w:hAnsi="Times New Roman" w:cs="Times New Roman"/>
        </w:rPr>
      </w:pPr>
    </w:p>
    <w:p w14:paraId="7C8751CA" w14:textId="77777777" w:rsidR="007A5C5A" w:rsidRPr="00FB5D05" w:rsidRDefault="007A5C5A" w:rsidP="007A5C5A">
      <w:pPr>
        <w:rPr>
          <w:rFonts w:ascii="Times New Roman" w:hAnsi="Times New Roman" w:cs="Times New Roman"/>
        </w:rPr>
        <w:sectPr w:rsidR="007A5C5A" w:rsidRPr="00FB5D05" w:rsidSect="008E1E82">
          <w:pgSz w:w="11906" w:h="16838" w:code="9"/>
          <w:pgMar w:top="1077" w:right="1134" w:bottom="907" w:left="1304" w:header="851" w:footer="992" w:gutter="0"/>
          <w:cols w:space="425"/>
          <w:docGrid w:type="lines" w:linePitch="360"/>
        </w:sectPr>
      </w:pP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9013"/>
      </w:tblGrid>
      <w:tr w:rsidR="007A5C5A" w:rsidRPr="00D3104E" w14:paraId="290FF193" w14:textId="77777777" w:rsidTr="00823BE5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14:paraId="6E59BEDF" w14:textId="7741A261" w:rsidR="007A5C5A" w:rsidRPr="00D3104E" w:rsidRDefault="007A5C5A" w:rsidP="00823BE5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 w:rsidRPr="00D3104E">
              <w:rPr>
                <w:rFonts w:ascii="Times New Roman" w:hAnsi="Times New Roman" w:cs="Times New Roman"/>
                <w:szCs w:val="21"/>
              </w:rPr>
              <w:lastRenderedPageBreak/>
              <w:t>研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究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計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画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概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3104E">
              <w:rPr>
                <w:rFonts w:ascii="Times New Roman" w:hAnsi="Times New Roman" w:cs="Times New Roman"/>
                <w:szCs w:val="21"/>
              </w:rPr>
              <w:t>要</w:t>
            </w:r>
          </w:p>
          <w:p w14:paraId="2CC627C5" w14:textId="383A0C6A" w:rsidR="007A5C5A" w:rsidRPr="00D3104E" w:rsidRDefault="007A5C5A" w:rsidP="00823BE5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72" w:type="dxa"/>
          </w:tcPr>
          <w:p w14:paraId="48F0761A" w14:textId="6997E236" w:rsidR="007A5C5A" w:rsidRPr="00D3104E" w:rsidRDefault="00D3104E" w:rsidP="00B02779">
            <w:pPr>
              <w:pStyle w:val="a8"/>
              <w:numPr>
                <w:ilvl w:val="0"/>
                <w:numId w:val="1"/>
              </w:numPr>
              <w:spacing w:beforeLines="50" w:before="180"/>
              <w:ind w:leftChars="0" w:left="454" w:rightChars="50" w:right="105" w:hanging="227"/>
              <w:jc w:val="left"/>
              <w:rPr>
                <w:rFonts w:ascii="Times New Roman" w:hAnsi="Times New Roman" w:cs="Times New Roman"/>
                <w:szCs w:val="21"/>
              </w:rPr>
            </w:pPr>
            <w:r w:rsidRPr="00D3104E">
              <w:rPr>
                <w:rFonts w:ascii="Times New Roman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FF7D7" wp14:editId="02BD08FA">
                      <wp:simplePos x="0" y="0"/>
                      <wp:positionH relativeFrom="column">
                        <wp:posOffset>5494020</wp:posOffset>
                      </wp:positionH>
                      <wp:positionV relativeFrom="margin">
                        <wp:posOffset>81280</wp:posOffset>
                      </wp:positionV>
                      <wp:extent cx="114300" cy="720090"/>
                      <wp:effectExtent l="0" t="0" r="19050" b="22860"/>
                      <wp:wrapNone/>
                      <wp:docPr id="8" name="右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20090"/>
                              </a:xfrm>
                              <a:prstGeom prst="rightBracket">
                                <a:avLst>
                                  <a:gd name="adj" fmla="val 5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341BC1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8" o:spid="_x0000_s1026" type="#_x0000_t86" style="position:absolute;left:0;text-align:left;margin-left:432.6pt;margin-top:6.4pt;width:9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B02779" w:rsidRPr="00D3104E">
              <w:rPr>
                <w:rFonts w:ascii="Times New Roman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15A1A7" wp14:editId="2CF5F4F2">
                      <wp:simplePos x="0" y="0"/>
                      <wp:positionH relativeFrom="column">
                        <wp:posOffset>52070</wp:posOffset>
                      </wp:positionH>
                      <wp:positionV relativeFrom="margin">
                        <wp:posOffset>81280</wp:posOffset>
                      </wp:positionV>
                      <wp:extent cx="114300" cy="720090"/>
                      <wp:effectExtent l="0" t="0" r="19050" b="2286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20090"/>
                              </a:xfrm>
                              <a:prstGeom prst="leftBracket">
                                <a:avLst>
                                  <a:gd name="adj" fmla="val 5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793358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1pt;margin-top:6.4pt;width:9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7A5C5A" w:rsidRPr="00D3104E">
              <w:rPr>
                <w:rFonts w:ascii="Times New Roman" w:hAnsi="Times New Roman" w:cs="Times New Roman"/>
                <w:szCs w:val="21"/>
              </w:rPr>
              <w:t>研究課題の背景、目的、方法</w:t>
            </w:r>
            <w:r w:rsidR="00ED7149">
              <w:rPr>
                <w:rFonts w:ascii="Times New Roman" w:hAnsi="Times New Roman" w:cs="Times New Roman" w:hint="eastAsia"/>
                <w:szCs w:val="21"/>
              </w:rPr>
              <w:t>、期待される成果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>等</w:t>
            </w:r>
            <w:r w:rsidR="007A5C5A" w:rsidRPr="00D3104E">
              <w:rPr>
                <w:rFonts w:ascii="Times New Roman" w:hAnsi="Times New Roman" w:cs="Times New Roman"/>
                <w:szCs w:val="21"/>
              </w:rPr>
              <w:t>の順に書いて下さい。</w:t>
            </w:r>
            <w:r w:rsidR="00ED7149">
              <w:rPr>
                <w:rFonts w:ascii="Times New Roman" w:hAnsi="Times New Roman" w:cs="Times New Roman" w:hint="eastAsia"/>
                <w:szCs w:val="21"/>
              </w:rPr>
              <w:t>また、</w:t>
            </w:r>
            <w:r w:rsidR="0019081F">
              <w:rPr>
                <w:rFonts w:ascii="Times New Roman" w:hAnsi="Times New Roman" w:cs="Times New Roman" w:hint="eastAsia"/>
                <w:szCs w:val="21"/>
              </w:rPr>
              <w:t>これらの中に</w:t>
            </w:r>
            <w:r w:rsidR="00026DB7" w:rsidRPr="00D3104E">
              <w:rPr>
                <w:rFonts w:ascii="Times New Roman" w:hAnsi="Times New Roman" w:cs="Times New Roman" w:hint="eastAsia"/>
                <w:szCs w:val="21"/>
              </w:rPr>
              <w:t>研究課題の新規性について</w:t>
            </w:r>
            <w:r w:rsidR="007A5C5A" w:rsidRPr="00D3104E">
              <w:rPr>
                <w:rFonts w:ascii="Times New Roman" w:hAnsi="Times New Roman" w:cs="Times New Roman"/>
                <w:szCs w:val="21"/>
              </w:rPr>
              <w:t>も明記してください。</w:t>
            </w:r>
          </w:p>
          <w:p w14:paraId="4BEF8C80" w14:textId="49FCAD6D" w:rsidR="007A5C5A" w:rsidRPr="00D3104E" w:rsidRDefault="007A5C5A" w:rsidP="00B02779">
            <w:pPr>
              <w:pStyle w:val="a8"/>
              <w:numPr>
                <w:ilvl w:val="0"/>
                <w:numId w:val="1"/>
              </w:numPr>
              <w:spacing w:afterLines="50" w:after="180"/>
              <w:ind w:leftChars="0" w:left="454" w:rightChars="50" w:right="105" w:hanging="227"/>
              <w:jc w:val="left"/>
              <w:rPr>
                <w:rFonts w:ascii="Times New Roman" w:hAnsi="Times New Roman" w:cs="Times New Roman"/>
                <w:szCs w:val="21"/>
              </w:rPr>
            </w:pPr>
            <w:r w:rsidRPr="00D3104E">
              <w:rPr>
                <w:rFonts w:ascii="Times New Roman" w:hAnsi="Times New Roman" w:cs="Times New Roman"/>
                <w:szCs w:val="21"/>
              </w:rPr>
              <w:t>用紙が足りない場合は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>ページ数を増やすか、</w:t>
            </w:r>
            <w:r w:rsidRPr="00D3104E">
              <w:rPr>
                <w:rFonts w:ascii="Times New Roman" w:hAnsi="Times New Roman" w:cs="Times New Roman"/>
                <w:szCs w:val="21"/>
              </w:rPr>
              <w:t>別紙（</w:t>
            </w:r>
            <w:r w:rsidRPr="00D3104E">
              <w:rPr>
                <w:rFonts w:ascii="Times New Roman" w:hAnsi="Times New Roman" w:cs="Times New Roman"/>
                <w:szCs w:val="21"/>
              </w:rPr>
              <w:t>A4</w:t>
            </w:r>
            <w:r w:rsidRPr="00D3104E">
              <w:rPr>
                <w:rFonts w:ascii="Times New Roman" w:hAnsi="Times New Roman" w:cs="Times New Roman"/>
                <w:szCs w:val="21"/>
              </w:rPr>
              <w:t>用紙）に記入</w:t>
            </w:r>
            <w:r w:rsidR="00823BE5">
              <w:rPr>
                <w:rFonts w:ascii="Times New Roman" w:hAnsi="Times New Roman" w:cs="Times New Roman" w:hint="eastAsia"/>
                <w:szCs w:val="21"/>
              </w:rPr>
              <w:t>頂いて</w:t>
            </w:r>
            <w:r w:rsidRPr="00D3104E">
              <w:rPr>
                <w:rFonts w:ascii="Times New Roman" w:hAnsi="Times New Roman" w:cs="Times New Roman"/>
                <w:szCs w:val="21"/>
              </w:rPr>
              <w:t>も結構です。</w:t>
            </w:r>
          </w:p>
          <w:p w14:paraId="3FEDE829" w14:textId="476778CE" w:rsidR="007A5C5A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［研究の背景］</w:t>
            </w:r>
          </w:p>
          <w:p w14:paraId="24F048AF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3121289C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601FA3A4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38D5A28B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6C991C6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2DEA4C9F" w14:textId="01880BDB" w:rsidR="007A5C5A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［目的］</w:t>
            </w:r>
          </w:p>
          <w:p w14:paraId="108A34A0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21118ED5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52BCC1A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E6BC209" w14:textId="3648C536" w:rsidR="00823BE5" w:rsidRPr="00D3104E" w:rsidRDefault="00823BE5" w:rsidP="00823BE5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［方法］</w:t>
            </w:r>
          </w:p>
          <w:p w14:paraId="2C4202D9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B740CFB" w14:textId="77777777" w:rsidR="007A5C5A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0213740C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1D43FC4D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6B1F7EE2" w14:textId="77777777" w:rsidR="00823BE5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2E22E455" w14:textId="77777777" w:rsidR="007A5C5A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0312FD90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4005799C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6A2AB0EA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4DD2E2CC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55C7FE22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61646979" w14:textId="19E2B55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［現在の準備状況と</w:t>
            </w:r>
            <w:r w:rsidRPr="00823BE5">
              <w:rPr>
                <w:rFonts w:ascii="Times New Roman" w:hAnsi="Times New Roman" w:cs="Times New Roman" w:hint="eastAsia"/>
                <w:szCs w:val="21"/>
              </w:rPr>
              <w:t>研究期間内に達成可能</w:t>
            </w:r>
            <w:r>
              <w:rPr>
                <w:rFonts w:ascii="Times New Roman" w:hAnsi="Times New Roman" w:cs="Times New Roman" w:hint="eastAsia"/>
                <w:szCs w:val="21"/>
              </w:rPr>
              <w:t>であることの見込み］</w:t>
            </w:r>
          </w:p>
          <w:p w14:paraId="04486764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5BD3AB64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1C98C6E8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0AF6B231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5D279D3" w14:textId="3FBDE3C9" w:rsidR="00823BE5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［倫理的事項（</w:t>
            </w:r>
            <w:r w:rsidRPr="00823BE5">
              <w:rPr>
                <w:rFonts w:ascii="Times New Roman" w:hAnsi="Times New Roman" w:cs="Times New Roman" w:hint="eastAsia"/>
                <w:szCs w:val="21"/>
              </w:rPr>
              <w:t>倫理審査等の受審及び承認取得状況を含む</w:t>
            </w:r>
            <w:r>
              <w:rPr>
                <w:rFonts w:ascii="Times New Roman" w:hAnsi="Times New Roman" w:cs="Times New Roman" w:hint="eastAsia"/>
                <w:szCs w:val="21"/>
              </w:rPr>
              <w:t>）］</w:t>
            </w:r>
          </w:p>
          <w:p w14:paraId="0B9E6121" w14:textId="77777777" w:rsidR="007A5C5A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3B31D8C6" w14:textId="77777777" w:rsidR="00823BE5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5600F711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E133D56" w14:textId="6BC81792" w:rsidR="007A5C5A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［期待される成果］</w:t>
            </w:r>
          </w:p>
          <w:p w14:paraId="4324F73D" w14:textId="77777777" w:rsidR="007A5C5A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2376E824" w14:textId="77777777" w:rsidR="00823BE5" w:rsidRPr="00D3104E" w:rsidRDefault="00823BE5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C2DC7AF" w14:textId="77777777" w:rsidR="007A5C5A" w:rsidRPr="00D3104E" w:rsidRDefault="007A5C5A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  <w:p w14:paraId="7FB6F633" w14:textId="77777777" w:rsidR="00D10BAF" w:rsidRPr="00D3104E" w:rsidRDefault="00D10BAF" w:rsidP="007A5C5A">
            <w:pPr>
              <w:ind w:rightChars="101" w:right="212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3B34F5E" w14:textId="77777777" w:rsidR="007A5C5A" w:rsidRPr="00FB5D05" w:rsidRDefault="007A5C5A" w:rsidP="007A5C5A">
      <w:pPr>
        <w:rPr>
          <w:rFonts w:ascii="Times New Roman" w:hAnsi="Times New Roman" w:cs="Times New Roman"/>
        </w:rPr>
        <w:sectPr w:rsidR="007A5C5A" w:rsidRPr="00FB5D05" w:rsidSect="00D10BAF">
          <w:headerReference w:type="default" r:id="rId7"/>
          <w:type w:val="continuous"/>
          <w:pgSz w:w="11906" w:h="16838" w:code="9"/>
          <w:pgMar w:top="1077" w:right="1304" w:bottom="907" w:left="1304" w:header="851" w:footer="992" w:gutter="0"/>
          <w:cols w:space="425"/>
          <w:titlePg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7A5C5A" w:rsidRPr="00D3104E" w14:paraId="6D17BF58" w14:textId="77777777" w:rsidTr="007A5C5A">
        <w:tc>
          <w:tcPr>
            <w:tcW w:w="9496" w:type="dxa"/>
          </w:tcPr>
          <w:p w14:paraId="70F8C77A" w14:textId="3CA33536" w:rsidR="007A5C5A" w:rsidRPr="00D3104E" w:rsidRDefault="00B47298" w:rsidP="0099581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3104E">
              <w:rPr>
                <w:rFonts w:ascii="Times New Roman" w:hAnsi="Times New Roman" w:cs="Times New Roman" w:hint="eastAsia"/>
                <w:szCs w:val="21"/>
              </w:rPr>
              <w:lastRenderedPageBreak/>
              <w:t>これまでの研究活動及びその成果</w:t>
            </w:r>
          </w:p>
          <w:p w14:paraId="1309769A" w14:textId="36395103" w:rsidR="007A5C5A" w:rsidRPr="00D3104E" w:rsidRDefault="00995817" w:rsidP="0099581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最近発表した</w:t>
            </w:r>
            <w:r w:rsidR="00B47298" w:rsidRPr="00D3104E">
              <w:rPr>
                <w:rFonts w:ascii="Times New Roman" w:hAnsi="Times New Roman" w:cs="Times New Roman" w:hint="eastAsia"/>
                <w:szCs w:val="21"/>
              </w:rPr>
              <w:t>研究活動</w:t>
            </w:r>
            <w:r w:rsidR="00293D8D"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原著論文、著書、</w:t>
            </w:r>
            <w:r w:rsidR="00293D8D">
              <w:rPr>
                <w:rFonts w:ascii="Times New Roman" w:hAnsi="Times New Roman" w:cs="Times New Roman" w:hint="eastAsia"/>
                <w:szCs w:val="21"/>
              </w:rPr>
              <w:t>学会発表</w:t>
            </w:r>
            <w:r>
              <w:rPr>
                <w:rFonts w:ascii="Times New Roman" w:hAnsi="Times New Roman" w:cs="Times New Roman" w:hint="eastAsia"/>
                <w:szCs w:val="21"/>
              </w:rPr>
              <w:t>など</w:t>
            </w:r>
            <w:r w:rsidR="00293D8D">
              <w:rPr>
                <w:rFonts w:ascii="Times New Roman" w:hAnsi="Times New Roman" w:cs="Times New Roman" w:hint="eastAsia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について、</w:t>
            </w:r>
            <w:r w:rsidR="00B47298" w:rsidRPr="00D3104E">
              <w:rPr>
                <w:rFonts w:ascii="Times New Roman" w:hAnsi="Times New Roman" w:cs="Times New Roman" w:hint="eastAsia"/>
                <w:szCs w:val="21"/>
              </w:rPr>
              <w:t>その</w:t>
            </w:r>
            <w:r>
              <w:rPr>
                <w:rFonts w:ascii="Times New Roman" w:hAnsi="Times New Roman" w:cs="Times New Roman" w:hint="eastAsia"/>
                <w:szCs w:val="21"/>
              </w:rPr>
              <w:t>内容・成果を</w:t>
            </w:r>
            <w:r w:rsidR="00B47298" w:rsidRPr="00D3104E">
              <w:rPr>
                <w:rFonts w:ascii="Times New Roman" w:hAnsi="Times New Roman" w:cs="Times New Roman" w:hint="eastAsia"/>
                <w:szCs w:val="21"/>
              </w:rPr>
              <w:t>記載して下さい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</w:tc>
      </w:tr>
      <w:tr w:rsidR="007A5C5A" w:rsidRPr="00D3104E" w14:paraId="741826FA" w14:textId="77777777" w:rsidTr="007A5C5A">
        <w:tc>
          <w:tcPr>
            <w:tcW w:w="9496" w:type="dxa"/>
          </w:tcPr>
          <w:p w14:paraId="0C5BCF16" w14:textId="77777777" w:rsidR="00B47298" w:rsidRPr="00D3104E" w:rsidRDefault="00B47298" w:rsidP="00B47298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</w:p>
          <w:p w14:paraId="2D161181" w14:textId="66F256B5" w:rsidR="00B47298" w:rsidRPr="00D3104E" w:rsidRDefault="00B47298" w:rsidP="00B47298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  <w:r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※留意事項</w:t>
            </w:r>
            <w:r w:rsidR="008836D3">
              <w:rPr>
                <w:rFonts w:ascii="Times New Roman" w:hAnsi="Times New Roman" w:cs="Times New Roman" w:hint="eastAsia"/>
                <w:color w:val="0000FF"/>
                <w:szCs w:val="21"/>
              </w:rPr>
              <w:t>＜申請時には青字部分を削除してください＞</w:t>
            </w:r>
            <w:r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：</w:t>
            </w:r>
          </w:p>
          <w:p w14:paraId="1AD50DDA" w14:textId="7C3E3B98" w:rsidR="00B47298" w:rsidRPr="00D3104E" w:rsidRDefault="00D3104E" w:rsidP="00D3104E">
            <w:pPr>
              <w:ind w:left="313" w:hangingChars="149" w:hanging="313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 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研究業績（論文、著書、産業財産権、招待講演等）は、網羅的に記載するのではなく、本研究計画の実行可能性を説明する上で、その根拠となる文献等の主要なものを適宜記載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ください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。</w:t>
            </w:r>
          </w:p>
          <w:p w14:paraId="7A8127ED" w14:textId="2ADA051D" w:rsidR="00B47298" w:rsidRPr="00D3104E" w:rsidRDefault="00D3104E" w:rsidP="00D3104E">
            <w:pPr>
              <w:ind w:left="313" w:hangingChars="149" w:hanging="313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 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研究業績の記述は、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その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研究業績を同定するに十分な情報を記載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して下さい。</w:t>
            </w:r>
          </w:p>
          <w:p w14:paraId="47E5B718" w14:textId="50E7EB1A" w:rsidR="00B47298" w:rsidRPr="00D3104E" w:rsidRDefault="00B47298" w:rsidP="00D3104E">
            <w:pPr>
              <w:ind w:leftChars="100" w:left="210" w:firstLineChars="50" w:firstLine="105"/>
              <w:rPr>
                <w:rFonts w:ascii="Times New Roman" w:hAnsi="Times New Roman" w:cs="Times New Roman"/>
                <w:color w:val="0000FF"/>
                <w:szCs w:val="21"/>
              </w:rPr>
            </w:pPr>
            <w:r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例</w:t>
            </w:r>
            <w:r w:rsidR="00D3104E">
              <w:rPr>
                <w:rFonts w:ascii="Times New Roman" w:hAnsi="Times New Roman" w:cs="Times New Roman" w:hint="eastAsia"/>
                <w:color w:val="0000FF"/>
                <w:szCs w:val="21"/>
              </w:rPr>
              <w:t>：</w:t>
            </w:r>
            <w:r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学術論文の場合は論文名、著者名、掲載誌名、巻号や頁等、発表年（西暦）など。</w:t>
            </w:r>
          </w:p>
          <w:p w14:paraId="43148529" w14:textId="6271A4E6" w:rsidR="007A5C5A" w:rsidRDefault="00D3104E" w:rsidP="00293D8D">
            <w:pPr>
              <w:ind w:left="313" w:hangingChars="149" w:hanging="313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. 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論文</w:t>
            </w:r>
            <w:r w:rsidR="00293D8D">
              <w:rPr>
                <w:rFonts w:ascii="Times New Roman" w:hAnsi="Times New Roman" w:cs="Times New Roman" w:hint="eastAsia"/>
                <w:color w:val="0000FF"/>
                <w:szCs w:val="21"/>
              </w:rPr>
              <w:t>および学会発表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は、既に掲載されているもの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また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は掲載が確定しているもの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を中心に記載して下さい。投稿中の論文等を記載いただいても結構です</w:t>
            </w:r>
            <w:r w:rsidR="00B47298" w:rsidRPr="00D3104E">
              <w:rPr>
                <w:rFonts w:ascii="Times New Roman" w:hAnsi="Times New Roman" w:cs="Times New Roman" w:hint="eastAsia"/>
                <w:color w:val="0000FF"/>
                <w:szCs w:val="21"/>
              </w:rPr>
              <w:t>。</w:t>
            </w:r>
          </w:p>
          <w:p w14:paraId="25FD0F62" w14:textId="7DAA11B2" w:rsidR="00293D8D" w:rsidRDefault="00293D8D" w:rsidP="007A5C5A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4. 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共同演者または共同執筆者は「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>t al.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」等で省略せず、全員を記載して下さい。</w:t>
            </w:r>
          </w:p>
          <w:p w14:paraId="425F4886" w14:textId="1DB5CEF0" w:rsidR="00D3104E" w:rsidRPr="00D3104E" w:rsidRDefault="00293D8D" w:rsidP="007A5C5A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 xml:space="preserve">. </w:t>
            </w:r>
            <w:r w:rsidR="00D505C3">
              <w:rPr>
                <w:rFonts w:ascii="Times New Roman" w:hAnsi="Times New Roman" w:cs="Times New Roman" w:hint="eastAsia"/>
                <w:color w:val="0000FF"/>
                <w:szCs w:val="21"/>
              </w:rPr>
              <w:t>研究代表者および共同</w:t>
            </w:r>
            <w:r w:rsidRPr="00293D8D">
              <w:rPr>
                <w:rFonts w:ascii="Times New Roman" w:hAnsi="Times New Roman" w:cs="Times New Roman" w:hint="eastAsia"/>
                <w:color w:val="0000FF"/>
                <w:szCs w:val="21"/>
              </w:rPr>
              <w:t>研究者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名には、</w:t>
            </w:r>
            <w:r w:rsidRPr="00293D8D">
              <w:rPr>
                <w:rFonts w:ascii="Times New Roman" w:hAnsi="Times New Roman" w:cs="Times New Roman" w:hint="eastAsia"/>
                <w:color w:val="0000FF"/>
                <w:szCs w:val="21"/>
                <w:u w:val="single"/>
              </w:rPr>
              <w:t>下線</w:t>
            </w:r>
            <w:r>
              <w:rPr>
                <w:rFonts w:ascii="Times New Roman" w:hAnsi="Times New Roman" w:cs="Times New Roman" w:hint="eastAsia"/>
                <w:color w:val="0000FF"/>
                <w:szCs w:val="21"/>
              </w:rPr>
              <w:t>を引いて下さい。</w:t>
            </w:r>
          </w:p>
          <w:p w14:paraId="4E083CDE" w14:textId="77777777" w:rsidR="00B02779" w:rsidRPr="00D3104E" w:rsidRDefault="00B02779" w:rsidP="007A5C5A">
            <w:pPr>
              <w:rPr>
                <w:rFonts w:ascii="Times New Roman" w:hAnsi="Times New Roman" w:cs="Times New Roman"/>
                <w:color w:val="0000FF"/>
                <w:szCs w:val="21"/>
              </w:rPr>
            </w:pPr>
          </w:p>
          <w:p w14:paraId="2D13E58B" w14:textId="00BD5664" w:rsidR="00B02779" w:rsidRPr="00D3104E" w:rsidRDefault="00D505C3" w:rsidP="007A5C5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［研究代表者］</w:t>
            </w:r>
          </w:p>
          <w:p w14:paraId="400BF58C" w14:textId="2B76E73A" w:rsidR="00B02779" w:rsidRPr="004E2C9A" w:rsidRDefault="007E43A0" w:rsidP="007A5C5A">
            <w:pPr>
              <w:rPr>
                <w:rFonts w:ascii="Times New Roman" w:hAnsi="Times New Roman" w:cs="Times New Roman"/>
                <w:szCs w:val="21"/>
              </w:rPr>
            </w:pPr>
            <w:r w:rsidRPr="007E43A0">
              <w:rPr>
                <w:rFonts w:ascii="Times New Roman" w:hAnsi="Times New Roman" w:cs="Times New Roman" w:hint="eastAsia"/>
                <w:szCs w:val="21"/>
              </w:rPr>
              <w:t>研究初心者で業績が無い方は、空欄でも結構です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7550B500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343CC1E1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309F7067" w14:textId="77777777" w:rsidR="00685A0A" w:rsidRPr="00D3104E" w:rsidRDefault="00685A0A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16FBAE37" w14:textId="77777777" w:rsidR="00685A0A" w:rsidRPr="00D3104E" w:rsidRDefault="00685A0A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3D9F6200" w14:textId="77777777" w:rsidR="00685A0A" w:rsidRPr="00D3104E" w:rsidRDefault="00685A0A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7D12B0D7" w14:textId="66ED0360" w:rsidR="00D505C3" w:rsidRPr="00D3104E" w:rsidRDefault="00D505C3" w:rsidP="00D505C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［共同研究者］</w:t>
            </w:r>
          </w:p>
          <w:p w14:paraId="32327EE0" w14:textId="77777777" w:rsidR="00685A0A" w:rsidRPr="00D3104E" w:rsidRDefault="00685A0A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19E69867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3E715BB8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1DD87371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03B4C87B" w14:textId="77777777" w:rsidR="00AD34DC" w:rsidRPr="00D3104E" w:rsidRDefault="00AD34DC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2E158C69" w14:textId="77777777" w:rsidR="00AD34DC" w:rsidRPr="00D3104E" w:rsidRDefault="00AD34DC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13D1887A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686D5C4D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  <w:p w14:paraId="467AE7B7" w14:textId="77777777" w:rsidR="00B02779" w:rsidRPr="00D3104E" w:rsidRDefault="00B02779" w:rsidP="007A5C5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31F3A9D" w14:textId="77777777" w:rsidR="00AD34DC" w:rsidRDefault="00AD34DC" w:rsidP="007A5C5A">
      <w:pPr>
        <w:rPr>
          <w:rFonts w:ascii="Times New Roman" w:hAnsi="Times New Roman" w:cs="Times New Roman"/>
        </w:rPr>
      </w:pPr>
    </w:p>
    <w:p w14:paraId="0B743E24" w14:textId="7EDE6430" w:rsidR="00AD34DC" w:rsidRDefault="00AD34DC" w:rsidP="007A5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研究実施体制</w:t>
      </w:r>
      <w:r w:rsidR="00D505C3">
        <w:rPr>
          <w:rFonts w:ascii="Times New Roman" w:hAnsi="Times New Roman" w:cs="Times New Roman" w:hint="eastAsia"/>
        </w:rPr>
        <w:t>（共同研究者）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2551"/>
        <w:gridCol w:w="5387"/>
      </w:tblGrid>
      <w:tr w:rsidR="00AD34DC" w14:paraId="79F2F92F" w14:textId="77777777" w:rsidTr="00470CE7">
        <w:tc>
          <w:tcPr>
            <w:tcW w:w="1555" w:type="dxa"/>
          </w:tcPr>
          <w:p w14:paraId="07188F50" w14:textId="4A027920" w:rsidR="00AD34DC" w:rsidRDefault="00AD34DC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氏名</w:t>
            </w:r>
          </w:p>
        </w:tc>
        <w:tc>
          <w:tcPr>
            <w:tcW w:w="2551" w:type="dxa"/>
          </w:tcPr>
          <w:p w14:paraId="543E93CD" w14:textId="7F78826F" w:rsidR="00AD34DC" w:rsidRDefault="00AD34DC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所属</w:t>
            </w:r>
          </w:p>
        </w:tc>
        <w:tc>
          <w:tcPr>
            <w:tcW w:w="5387" w:type="dxa"/>
          </w:tcPr>
          <w:p w14:paraId="7FB911F6" w14:textId="249DEAAE" w:rsidR="00AD34DC" w:rsidRDefault="00AD34DC" w:rsidP="007A5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本研究課題における役割</w:t>
            </w:r>
          </w:p>
        </w:tc>
      </w:tr>
      <w:tr w:rsidR="00AD34DC" w14:paraId="34131A40" w14:textId="77777777" w:rsidTr="00470CE7">
        <w:tc>
          <w:tcPr>
            <w:tcW w:w="1555" w:type="dxa"/>
          </w:tcPr>
          <w:p w14:paraId="794E72C9" w14:textId="3E9E081C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iCs/>
                <w:color w:val="0000FF"/>
              </w:rPr>
            </w:pP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 xml:space="preserve">XX </w:t>
            </w:r>
            <w:proofErr w:type="spellStart"/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XX</w:t>
            </w:r>
            <w:proofErr w:type="spellEnd"/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男</w:t>
            </w:r>
          </w:p>
        </w:tc>
        <w:tc>
          <w:tcPr>
            <w:tcW w:w="2551" w:type="dxa"/>
          </w:tcPr>
          <w:p w14:paraId="51968CD1" w14:textId="441C545D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  <w:r w:rsidRPr="00ED7149">
              <w:rPr>
                <w:rFonts w:ascii="Times New Roman" w:hAnsi="Times New Roman" w:cs="Times New Roman"/>
                <w:iCs/>
                <w:color w:val="0000FF"/>
              </w:rPr>
              <w:t>XX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大学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 xml:space="preserve"> 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薬学部</w:t>
            </w:r>
          </w:p>
        </w:tc>
        <w:tc>
          <w:tcPr>
            <w:tcW w:w="5387" w:type="dxa"/>
          </w:tcPr>
          <w:p w14:paraId="17A51B40" w14:textId="59A76D31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プロトコ</w:t>
            </w:r>
            <w:r w:rsidR="00813B31">
              <w:rPr>
                <w:rFonts w:ascii="Times New Roman" w:eastAsia="ＭＳ 明朝" w:hAnsi="Times New Roman" w:cs="Times New Roman" w:hint="eastAsia"/>
                <w:iCs/>
                <w:color w:val="0000FF"/>
              </w:rPr>
              <w:t>ー</w:t>
            </w: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ル作成、研究全体の指導</w:t>
            </w:r>
          </w:p>
        </w:tc>
      </w:tr>
      <w:tr w:rsidR="00AD34DC" w14:paraId="48D4E135" w14:textId="77777777" w:rsidTr="00470CE7">
        <w:tc>
          <w:tcPr>
            <w:tcW w:w="1555" w:type="dxa"/>
          </w:tcPr>
          <w:p w14:paraId="33D6CA2B" w14:textId="47F71242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  <w:r w:rsidRPr="00ED7149">
              <w:rPr>
                <w:rFonts w:ascii="Times New Roman" w:hAnsi="Times New Roman" w:cs="Times New Roman"/>
                <w:iCs/>
                <w:color w:val="0000FF"/>
              </w:rPr>
              <w:t>○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山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 xml:space="preserve"> 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花子</w:t>
            </w:r>
          </w:p>
        </w:tc>
        <w:tc>
          <w:tcPr>
            <w:tcW w:w="2551" w:type="dxa"/>
          </w:tcPr>
          <w:p w14:paraId="5216A4C5" w14:textId="7DE0C6D9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  <w:r w:rsidRPr="00ED7149">
              <w:rPr>
                <w:rFonts w:ascii="Times New Roman" w:hAnsi="Times New Roman" w:cs="Times New Roman"/>
                <w:iCs/>
                <w:color w:val="0000FF"/>
              </w:rPr>
              <w:t>○○</w:t>
            </w:r>
            <w:r w:rsidRPr="00ED7149">
              <w:rPr>
                <w:rFonts w:ascii="Times New Roman" w:hAnsi="Times New Roman" w:cs="Times New Roman"/>
                <w:iCs/>
                <w:color w:val="0000FF"/>
              </w:rPr>
              <w:t>病院薬剤部</w:t>
            </w:r>
          </w:p>
        </w:tc>
        <w:tc>
          <w:tcPr>
            <w:tcW w:w="5387" w:type="dxa"/>
          </w:tcPr>
          <w:p w14:paraId="49BBE88A" w14:textId="444CE023" w:rsidR="00AD34DC" w:rsidRPr="00ED7149" w:rsidRDefault="00813B31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iCs/>
                <w:color w:val="0000FF"/>
              </w:rPr>
            </w:pP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プロトコ</w:t>
            </w:r>
            <w:r>
              <w:rPr>
                <w:rFonts w:ascii="Times New Roman" w:eastAsia="ＭＳ 明朝" w:hAnsi="Times New Roman" w:cs="Times New Roman" w:hint="eastAsia"/>
                <w:iCs/>
                <w:color w:val="0000FF"/>
              </w:rPr>
              <w:t>ー</w:t>
            </w:r>
            <w:r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ル作成、</w:t>
            </w:r>
            <w:r w:rsidR="00AD34DC" w:rsidRPr="00ED7149">
              <w:rPr>
                <w:rFonts w:ascii="Times New Roman" w:eastAsia="ＭＳ 明朝" w:hAnsi="Times New Roman" w:cs="Times New Roman"/>
                <w:iCs/>
                <w:color w:val="0000FF"/>
              </w:rPr>
              <w:t>データ収集および解析</w:t>
            </w:r>
          </w:p>
        </w:tc>
      </w:tr>
      <w:tr w:rsidR="00AD34DC" w14:paraId="3C40A1DF" w14:textId="77777777" w:rsidTr="00470CE7">
        <w:tc>
          <w:tcPr>
            <w:tcW w:w="1555" w:type="dxa"/>
          </w:tcPr>
          <w:p w14:paraId="3F76493F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</w:p>
        </w:tc>
        <w:tc>
          <w:tcPr>
            <w:tcW w:w="2551" w:type="dxa"/>
          </w:tcPr>
          <w:p w14:paraId="37E4BB32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</w:p>
        </w:tc>
        <w:tc>
          <w:tcPr>
            <w:tcW w:w="5387" w:type="dxa"/>
          </w:tcPr>
          <w:p w14:paraId="5CEE47AD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iCs/>
                <w:color w:val="0000FF"/>
              </w:rPr>
            </w:pPr>
          </w:p>
        </w:tc>
      </w:tr>
      <w:tr w:rsidR="00AD34DC" w14:paraId="715EC716" w14:textId="77777777" w:rsidTr="00470CE7">
        <w:tc>
          <w:tcPr>
            <w:tcW w:w="1555" w:type="dxa"/>
          </w:tcPr>
          <w:p w14:paraId="168EC2AE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</w:p>
        </w:tc>
        <w:tc>
          <w:tcPr>
            <w:tcW w:w="2551" w:type="dxa"/>
          </w:tcPr>
          <w:p w14:paraId="7DCF3871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  <w:iCs/>
                <w:color w:val="0000FF"/>
              </w:rPr>
            </w:pPr>
          </w:p>
        </w:tc>
        <w:tc>
          <w:tcPr>
            <w:tcW w:w="5387" w:type="dxa"/>
          </w:tcPr>
          <w:p w14:paraId="11B53FD7" w14:textId="77777777" w:rsidR="00AD34DC" w:rsidRPr="00ED7149" w:rsidRDefault="00AD34DC" w:rsidP="00AD34DC">
            <w:pPr>
              <w:suppressAutoHyphens/>
              <w:kinsoku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iCs/>
                <w:color w:val="0000FF"/>
              </w:rPr>
            </w:pPr>
          </w:p>
        </w:tc>
      </w:tr>
    </w:tbl>
    <w:p w14:paraId="2DFD7F03" w14:textId="77777777" w:rsidR="00AD34DC" w:rsidRDefault="00AD34DC" w:rsidP="007A5C5A">
      <w:pPr>
        <w:rPr>
          <w:rFonts w:ascii="Times New Roman" w:hAnsi="Times New Roman" w:cs="Times New Roman"/>
        </w:rPr>
      </w:pPr>
    </w:p>
    <w:p w14:paraId="67FCC9F7" w14:textId="77777777" w:rsidR="00AD34DC" w:rsidRDefault="00AD34DC" w:rsidP="007A5C5A">
      <w:pPr>
        <w:rPr>
          <w:rFonts w:ascii="Times New Roman" w:hAnsi="Times New Roman" w:cs="Times New Roman"/>
        </w:rPr>
      </w:pPr>
    </w:p>
    <w:p w14:paraId="4D23DE34" w14:textId="77777777" w:rsidR="00293D8D" w:rsidRDefault="00293D8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A7FA8E" w14:textId="0C31E274" w:rsidR="00AD34DC" w:rsidRPr="001D4D1F" w:rsidRDefault="00685A0A" w:rsidP="007A5C5A">
      <w:pPr>
        <w:rPr>
          <w:rFonts w:ascii="Times New Roman" w:hAnsi="Times New Roman" w:cs="Times New Roman"/>
          <w:szCs w:val="21"/>
        </w:rPr>
      </w:pPr>
      <w:r w:rsidRPr="001D4D1F">
        <w:rPr>
          <w:rFonts w:ascii="Times New Roman" w:hAnsi="Times New Roman" w:cs="Times New Roman" w:hint="eastAsia"/>
          <w:szCs w:val="21"/>
        </w:rPr>
        <w:lastRenderedPageBreak/>
        <w:t>研究助成金の</w:t>
      </w:r>
      <w:r w:rsidR="008012BC">
        <w:rPr>
          <w:rFonts w:ascii="Times New Roman" w:hAnsi="Times New Roman" w:cs="Times New Roman" w:hint="eastAsia"/>
          <w:szCs w:val="21"/>
        </w:rPr>
        <w:t>用途</w:t>
      </w:r>
      <w:r w:rsidR="001D4D1F" w:rsidRPr="001D4D1F">
        <w:rPr>
          <w:rFonts w:ascii="Times New Roman" w:hAnsi="Times New Roman" w:cs="Times New Roman" w:hint="eastAsia"/>
          <w:szCs w:val="21"/>
        </w:rPr>
        <w:t>（研究実施体制に記載された</w:t>
      </w:r>
      <w:r w:rsidR="001D4D1F" w:rsidRPr="001D4D1F">
        <w:rPr>
          <w:rFonts w:ascii="Times New Roman" w:hAnsi="Times New Roman" w:cs="Times New Roman"/>
          <w:szCs w:val="21"/>
        </w:rPr>
        <w:t>研究者も</w:t>
      </w:r>
      <w:r w:rsidR="001D4D1F" w:rsidRPr="001D4D1F">
        <w:rPr>
          <w:rFonts w:ascii="Times New Roman" w:hAnsi="Times New Roman" w:cs="Times New Roman" w:hint="eastAsia"/>
          <w:szCs w:val="21"/>
        </w:rPr>
        <w:t>使用</w:t>
      </w:r>
      <w:r w:rsidR="001D4D1F" w:rsidRPr="001D4D1F">
        <w:rPr>
          <w:rFonts w:ascii="Times New Roman" w:hAnsi="Times New Roman" w:cs="Times New Roman"/>
          <w:szCs w:val="21"/>
        </w:rPr>
        <w:t>可</w:t>
      </w:r>
      <w:r w:rsidR="001D4D1F" w:rsidRPr="001D4D1F">
        <w:rPr>
          <w:rFonts w:ascii="Times New Roman" w:hAnsi="Times New Roman" w:cs="Times New Roman" w:hint="eastAsia"/>
          <w:szCs w:val="21"/>
        </w:rPr>
        <w:t>）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8"/>
        <w:gridCol w:w="2835"/>
      </w:tblGrid>
      <w:tr w:rsidR="00995817" w:rsidRPr="001D4D1F" w14:paraId="0CC39041" w14:textId="77777777" w:rsidTr="00470CE7">
        <w:tc>
          <w:tcPr>
            <w:tcW w:w="6648" w:type="dxa"/>
            <w:vAlign w:val="center"/>
          </w:tcPr>
          <w:p w14:paraId="619CD49B" w14:textId="6423A9E2" w:rsidR="00995817" w:rsidRPr="001D4D1F" w:rsidRDefault="00271385" w:rsidP="00B027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用途</w:t>
            </w:r>
          </w:p>
        </w:tc>
        <w:tc>
          <w:tcPr>
            <w:tcW w:w="2835" w:type="dxa"/>
            <w:vAlign w:val="center"/>
          </w:tcPr>
          <w:p w14:paraId="5895342B" w14:textId="77777777" w:rsidR="00995817" w:rsidRPr="001D4D1F" w:rsidRDefault="00995817" w:rsidP="00B027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D4D1F">
              <w:rPr>
                <w:rFonts w:ascii="Times New Roman" w:hAnsi="Times New Roman" w:cs="Times New Roman"/>
                <w:szCs w:val="21"/>
              </w:rPr>
              <w:t>金額</w:t>
            </w:r>
          </w:p>
        </w:tc>
      </w:tr>
      <w:tr w:rsidR="00995817" w:rsidRPr="001D4D1F" w14:paraId="47AC0B45" w14:textId="77777777" w:rsidTr="00470CE7">
        <w:trPr>
          <w:trHeight w:val="1125"/>
        </w:trPr>
        <w:tc>
          <w:tcPr>
            <w:tcW w:w="6648" w:type="dxa"/>
          </w:tcPr>
          <w:p w14:paraId="60DD78B8" w14:textId="77777777" w:rsidR="00995817" w:rsidRDefault="00995817" w:rsidP="001D4D1F">
            <w:pPr>
              <w:rPr>
                <w:rFonts w:ascii="Times New Roman" w:hAnsi="Times New Roman" w:cs="Times New Roman"/>
                <w:szCs w:val="21"/>
              </w:rPr>
            </w:pPr>
          </w:p>
          <w:p w14:paraId="723BD8CE" w14:textId="77777777" w:rsidR="00995817" w:rsidRDefault="00995817" w:rsidP="001D4D1F">
            <w:pPr>
              <w:rPr>
                <w:rFonts w:ascii="Times New Roman" w:hAnsi="Times New Roman" w:cs="Times New Roman"/>
                <w:szCs w:val="21"/>
              </w:rPr>
            </w:pPr>
          </w:p>
          <w:p w14:paraId="1541B498" w14:textId="77777777" w:rsidR="00995817" w:rsidRDefault="00995817" w:rsidP="001D4D1F">
            <w:pPr>
              <w:rPr>
                <w:rFonts w:ascii="Times New Roman" w:hAnsi="Times New Roman" w:cs="Times New Roman"/>
                <w:szCs w:val="21"/>
              </w:rPr>
            </w:pPr>
          </w:p>
          <w:p w14:paraId="5A818785" w14:textId="77777777" w:rsidR="00995817" w:rsidRPr="001D4D1F" w:rsidRDefault="00995817" w:rsidP="001D4D1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</w:tcPr>
          <w:p w14:paraId="1F77A866" w14:textId="77777777" w:rsidR="00995817" w:rsidRDefault="00995817" w:rsidP="001D4D1F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D4D1F">
              <w:rPr>
                <w:rFonts w:ascii="Times New Roman" w:hAnsi="Times New Roman" w:cs="Times New Roman" w:hint="eastAsia"/>
                <w:szCs w:val="21"/>
              </w:rPr>
              <w:t>円</w:t>
            </w:r>
          </w:p>
          <w:p w14:paraId="08103DFA" w14:textId="77777777" w:rsidR="00995817" w:rsidRDefault="00995817" w:rsidP="001D4D1F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円</w:t>
            </w:r>
          </w:p>
          <w:p w14:paraId="04730D9F" w14:textId="77777777" w:rsidR="00995817" w:rsidRDefault="00995817" w:rsidP="001D4D1F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円</w:t>
            </w:r>
          </w:p>
          <w:p w14:paraId="3638F0AE" w14:textId="44243E9A" w:rsidR="00995817" w:rsidRPr="001D4D1F" w:rsidRDefault="00995817" w:rsidP="00995817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円</w:t>
            </w:r>
          </w:p>
        </w:tc>
      </w:tr>
      <w:tr w:rsidR="00995817" w:rsidRPr="001D4D1F" w14:paraId="522CD79A" w14:textId="77777777" w:rsidTr="00470CE7">
        <w:trPr>
          <w:trHeight w:val="410"/>
        </w:trPr>
        <w:tc>
          <w:tcPr>
            <w:tcW w:w="6648" w:type="dxa"/>
          </w:tcPr>
          <w:p w14:paraId="2BF5E68B" w14:textId="593DD5D8" w:rsidR="00995817" w:rsidRPr="001D4D1F" w:rsidRDefault="00995817" w:rsidP="009958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合計</w:t>
            </w:r>
          </w:p>
        </w:tc>
        <w:tc>
          <w:tcPr>
            <w:tcW w:w="2835" w:type="dxa"/>
          </w:tcPr>
          <w:p w14:paraId="139A29FB" w14:textId="54EA4884" w:rsidR="00995817" w:rsidRPr="001D4D1F" w:rsidRDefault="00995817" w:rsidP="001D4D1F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D4D1F">
              <w:rPr>
                <w:rFonts w:ascii="Times New Roman" w:hAnsi="Times New Roman" w:cs="Times New Roman" w:hint="eastAsia"/>
                <w:szCs w:val="21"/>
              </w:rPr>
              <w:t>円</w:t>
            </w:r>
          </w:p>
        </w:tc>
      </w:tr>
    </w:tbl>
    <w:p w14:paraId="2E3941BD" w14:textId="0516CE15" w:rsidR="007A5C5A" w:rsidRDefault="001D4D1F" w:rsidP="001D4D1F">
      <w:pPr>
        <w:ind w:left="424" w:rightChars="107" w:right="225" w:hangingChars="202" w:hanging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注）</w:t>
      </w:r>
      <w:r w:rsidRPr="001D4D1F">
        <w:rPr>
          <w:rFonts w:ascii="Times New Roman" w:hAnsi="Times New Roman" w:cs="Times New Roman" w:hint="eastAsia"/>
          <w:szCs w:val="21"/>
        </w:rPr>
        <w:t>旅費</w:t>
      </w:r>
      <w:r w:rsidR="00995817">
        <w:rPr>
          <w:rFonts w:ascii="Times New Roman" w:hAnsi="Times New Roman" w:cs="Times New Roman" w:hint="eastAsia"/>
          <w:szCs w:val="21"/>
        </w:rPr>
        <w:t>（</w:t>
      </w:r>
      <w:r w:rsidRPr="001D4D1F">
        <w:rPr>
          <w:rFonts w:ascii="Times New Roman" w:hAnsi="Times New Roman" w:cs="Times New Roman" w:hint="eastAsia"/>
          <w:szCs w:val="21"/>
        </w:rPr>
        <w:t>宿泊費</w:t>
      </w:r>
      <w:r w:rsidR="00995817">
        <w:rPr>
          <w:rFonts w:ascii="Times New Roman" w:hAnsi="Times New Roman" w:cs="Times New Roman" w:hint="eastAsia"/>
          <w:szCs w:val="21"/>
        </w:rPr>
        <w:t>も含む）</w:t>
      </w:r>
      <w:r w:rsidRPr="001D4D1F">
        <w:rPr>
          <w:rFonts w:ascii="Times New Roman" w:hAnsi="Times New Roman" w:cs="Times New Roman" w:hint="eastAsia"/>
          <w:szCs w:val="21"/>
        </w:rPr>
        <w:t>の</w:t>
      </w:r>
      <w:r w:rsidR="00A35390">
        <w:rPr>
          <w:rFonts w:ascii="Times New Roman" w:hAnsi="Times New Roman" w:cs="Times New Roman" w:hint="eastAsia"/>
          <w:szCs w:val="21"/>
        </w:rPr>
        <w:t>金額について</w:t>
      </w:r>
      <w:r w:rsidRPr="001D4D1F">
        <w:rPr>
          <w:rFonts w:ascii="Times New Roman" w:hAnsi="Times New Roman" w:cs="Times New Roman" w:hint="eastAsia"/>
          <w:szCs w:val="21"/>
        </w:rPr>
        <w:t>は、研究者の所属する施設の旅費規程がある場合、その上限額を超えない</w:t>
      </w:r>
      <w:r w:rsidR="00995817">
        <w:rPr>
          <w:rFonts w:ascii="Times New Roman" w:hAnsi="Times New Roman" w:cs="Times New Roman" w:hint="eastAsia"/>
          <w:szCs w:val="21"/>
        </w:rPr>
        <w:t>範囲で</w:t>
      </w:r>
      <w:r w:rsidRPr="001D4D1F">
        <w:rPr>
          <w:rFonts w:ascii="Times New Roman" w:hAnsi="Times New Roman" w:cs="Times New Roman" w:hint="eastAsia"/>
          <w:szCs w:val="21"/>
        </w:rPr>
        <w:t>申請書に記載して下さい。</w:t>
      </w:r>
    </w:p>
    <w:p w14:paraId="6D7A8E8B" w14:textId="50DAAC1A" w:rsidR="00470CE7" w:rsidRDefault="00470CE7" w:rsidP="001D4D1F">
      <w:pPr>
        <w:ind w:left="424" w:rightChars="107" w:right="225" w:hangingChars="202" w:hanging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また、本研究助成金と他の研究経費を併せて使用することは妨げません。但し、他の研究経費の規程等が併用を認めていない場合は、その限りではありません。</w:t>
      </w:r>
    </w:p>
    <w:p w14:paraId="6BE9888F" w14:textId="77777777" w:rsidR="001D4D1F" w:rsidRPr="00470CE7" w:rsidRDefault="001D4D1F" w:rsidP="001D4D1F">
      <w:pPr>
        <w:ind w:left="424" w:hangingChars="202" w:hanging="424"/>
        <w:rPr>
          <w:rFonts w:ascii="Times New Roman" w:hAnsi="Times New Roman" w:cs="Times New Roman"/>
          <w:szCs w:val="21"/>
        </w:rPr>
      </w:pPr>
    </w:p>
    <w:p w14:paraId="64142D7E" w14:textId="77777777" w:rsidR="001D4D1F" w:rsidRPr="001D4D1F" w:rsidRDefault="001D4D1F" w:rsidP="007A5C5A">
      <w:pPr>
        <w:rPr>
          <w:rFonts w:ascii="Times New Roman" w:hAnsi="Times New Roman" w:cs="Times New Roman"/>
          <w:szCs w:val="21"/>
        </w:rPr>
      </w:pPr>
    </w:p>
    <w:sectPr w:rsidR="001D4D1F" w:rsidRPr="001D4D1F" w:rsidSect="00470CE7">
      <w:headerReference w:type="default" r:id="rId8"/>
      <w:pgSz w:w="11906" w:h="16838" w:code="9"/>
      <w:pgMar w:top="1077" w:right="113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806A" w14:textId="77777777" w:rsidR="005D07C5" w:rsidRDefault="005D07C5" w:rsidP="007A5C5A">
      <w:r>
        <w:separator/>
      </w:r>
    </w:p>
  </w:endnote>
  <w:endnote w:type="continuationSeparator" w:id="0">
    <w:p w14:paraId="2B5681EB" w14:textId="77777777" w:rsidR="005D07C5" w:rsidRDefault="005D07C5" w:rsidP="007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5112" w14:textId="77777777" w:rsidR="005D07C5" w:rsidRDefault="005D07C5" w:rsidP="007A5C5A">
      <w:r>
        <w:separator/>
      </w:r>
    </w:p>
  </w:footnote>
  <w:footnote w:type="continuationSeparator" w:id="0">
    <w:p w14:paraId="3AC2CFDB" w14:textId="77777777" w:rsidR="005D07C5" w:rsidRDefault="005D07C5" w:rsidP="007A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A995" w14:textId="77777777" w:rsidR="00D10BAF" w:rsidRPr="00D10BAF" w:rsidRDefault="00D10BAF" w:rsidP="00D10BAF">
    <w:pPr>
      <w:pStyle w:val="a4"/>
    </w:pPr>
    <w:r>
      <w:rPr>
        <w:rFonts w:hint="eastAsia"/>
      </w:rPr>
      <w:t>研究計画概要、目的、方法つづき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2D31" w14:textId="77777777" w:rsidR="00D10BAF" w:rsidRPr="00D10BAF" w:rsidRDefault="00D10BAF" w:rsidP="00D10B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15090"/>
    <w:multiLevelType w:val="hybridMultilevel"/>
    <w:tmpl w:val="CF9AC0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408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0tDQ0tjAzMjO0NDBR0lEKTi0uzszPAykwNKgFAAj6+nktAAAA"/>
  </w:docVars>
  <w:rsids>
    <w:rsidRoot w:val="001F23AA"/>
    <w:rsid w:val="00026DB7"/>
    <w:rsid w:val="0012735F"/>
    <w:rsid w:val="0019081F"/>
    <w:rsid w:val="001D4D1F"/>
    <w:rsid w:val="001F23AA"/>
    <w:rsid w:val="001F5505"/>
    <w:rsid w:val="00271385"/>
    <w:rsid w:val="00293D8D"/>
    <w:rsid w:val="003847C2"/>
    <w:rsid w:val="00470CE7"/>
    <w:rsid w:val="004E2C9A"/>
    <w:rsid w:val="00510B3E"/>
    <w:rsid w:val="00544173"/>
    <w:rsid w:val="005C029C"/>
    <w:rsid w:val="005D07C5"/>
    <w:rsid w:val="006432FD"/>
    <w:rsid w:val="00685A0A"/>
    <w:rsid w:val="00693C4B"/>
    <w:rsid w:val="006A420B"/>
    <w:rsid w:val="0070190A"/>
    <w:rsid w:val="00722636"/>
    <w:rsid w:val="0077089F"/>
    <w:rsid w:val="00771687"/>
    <w:rsid w:val="007A5C5A"/>
    <w:rsid w:val="007A5E58"/>
    <w:rsid w:val="007E43A0"/>
    <w:rsid w:val="008012BC"/>
    <w:rsid w:val="00813B31"/>
    <w:rsid w:val="00821E0C"/>
    <w:rsid w:val="00823BE5"/>
    <w:rsid w:val="008462D3"/>
    <w:rsid w:val="00855D0E"/>
    <w:rsid w:val="008836D3"/>
    <w:rsid w:val="008E1E82"/>
    <w:rsid w:val="0096626B"/>
    <w:rsid w:val="00995817"/>
    <w:rsid w:val="009A265B"/>
    <w:rsid w:val="00A01A71"/>
    <w:rsid w:val="00A35390"/>
    <w:rsid w:val="00A41822"/>
    <w:rsid w:val="00AB092B"/>
    <w:rsid w:val="00AD34DC"/>
    <w:rsid w:val="00AE5C2F"/>
    <w:rsid w:val="00B02779"/>
    <w:rsid w:val="00B0358F"/>
    <w:rsid w:val="00B04BA2"/>
    <w:rsid w:val="00B47298"/>
    <w:rsid w:val="00BE6B66"/>
    <w:rsid w:val="00C124A8"/>
    <w:rsid w:val="00C2107E"/>
    <w:rsid w:val="00C44112"/>
    <w:rsid w:val="00CD3FFB"/>
    <w:rsid w:val="00D10BAF"/>
    <w:rsid w:val="00D3104E"/>
    <w:rsid w:val="00D31294"/>
    <w:rsid w:val="00D505C3"/>
    <w:rsid w:val="00DB6B40"/>
    <w:rsid w:val="00E17CB6"/>
    <w:rsid w:val="00E76124"/>
    <w:rsid w:val="00E7666C"/>
    <w:rsid w:val="00E9537A"/>
    <w:rsid w:val="00EC0C97"/>
    <w:rsid w:val="00EC6223"/>
    <w:rsid w:val="00ED7149"/>
    <w:rsid w:val="00EE7A82"/>
    <w:rsid w:val="00EF6ACD"/>
    <w:rsid w:val="00F054B0"/>
    <w:rsid w:val="00F76AB2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6B7"/>
  <w15:docId w15:val="{1DF53FA7-DC3B-4CDD-B078-7204B3B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C5A"/>
  </w:style>
  <w:style w:type="paragraph" w:styleId="a6">
    <w:name w:val="footer"/>
    <w:basedOn w:val="a"/>
    <w:link w:val="a7"/>
    <w:uiPriority w:val="99"/>
    <w:unhideWhenUsed/>
    <w:rsid w:val="007A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C5A"/>
  </w:style>
  <w:style w:type="paragraph" w:styleId="a8">
    <w:name w:val="List Paragraph"/>
    <w:basedOn w:val="a"/>
    <w:uiPriority w:val="34"/>
    <w:qFormat/>
    <w:rsid w:val="007A5C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5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C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uiPriority w:val="99"/>
    <w:semiHidden/>
    <w:unhideWhenUsed/>
    <w:rsid w:val="005C029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029C"/>
    <w:pPr>
      <w:overflowPunct w:val="0"/>
      <w:adjustRightInd w:val="0"/>
      <w:jc w:val="left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5C029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7149"/>
    <w:pPr>
      <w:overflowPunct/>
      <w:adjustRightInd/>
      <w:textAlignment w:val="auto"/>
    </w:pPr>
    <w:rPr>
      <w:rFonts w:asciiTheme="minorHAnsi" w:eastAsiaTheme="minorEastAsia" w:hAnsiTheme="minorHAnsi" w:cstheme="minorBidi"/>
      <w:b/>
      <w:bCs/>
      <w:color w:val="auto"/>
      <w:kern w:val="2"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ED7149"/>
    <w:rPr>
      <w:rFonts w:ascii="Times New Roman" w:eastAsia="ＭＳ ゴシック" w:hAnsi="Times New Roman" w:cs="ＭＳ ゴシック"/>
      <w:b/>
      <w:bCs/>
      <w:color w:val="000000"/>
      <w:kern w:val="0"/>
      <w:szCs w:val="21"/>
    </w:rPr>
  </w:style>
  <w:style w:type="paragraph" w:styleId="af0">
    <w:name w:val="Revision"/>
    <w:hidden/>
    <w:uiPriority w:val="99"/>
    <w:semiHidden/>
    <w:rsid w:val="0088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令和4年度「笠原ガン治療研究助成金事業」企画研究部門実施計画書(様式1号)</vt:lpstr>
    </vt:vector>
  </TitlesOfParts>
  <Company>神戸市立医療センター中央市民病院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令和4年度「笠原ガン治療研究助成金事業」企画研究部門実施計画書(様式1号)</dc:title>
  <dc:creator>学術研究推進部</dc:creator>
  <cp:lastModifiedBy>裕明 池末</cp:lastModifiedBy>
  <cp:revision>3</cp:revision>
  <cp:lastPrinted>2023-05-11T04:40:00Z</cp:lastPrinted>
  <dcterms:created xsi:type="dcterms:W3CDTF">2023-06-29T01:13:00Z</dcterms:created>
  <dcterms:modified xsi:type="dcterms:W3CDTF">2023-07-10T01:05:00Z</dcterms:modified>
</cp:coreProperties>
</file>